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71" w:rsidRPr="0014794B" w:rsidRDefault="00184B71" w:rsidP="00184B71">
      <w:pPr>
        <w:jc w:val="center"/>
        <w:rPr>
          <w:rFonts w:ascii="仿宋" w:eastAsia="仿宋" w:hAnsi="仿宋"/>
          <w:b/>
          <w:sz w:val="28"/>
          <w:szCs w:val="28"/>
        </w:rPr>
      </w:pPr>
      <w:r w:rsidRPr="0014794B">
        <w:rPr>
          <w:rFonts w:ascii="仿宋" w:eastAsia="仿宋" w:hAnsi="仿宋" w:hint="eastAsia"/>
          <w:b/>
          <w:sz w:val="28"/>
          <w:szCs w:val="28"/>
        </w:rPr>
        <w:t>附件1</w:t>
      </w:r>
      <w:r>
        <w:rPr>
          <w:rFonts w:ascii="仿宋" w:eastAsia="仿宋" w:hAnsi="仿宋"/>
          <w:b/>
          <w:sz w:val="28"/>
          <w:szCs w:val="28"/>
        </w:rPr>
        <w:t xml:space="preserve">  </w:t>
      </w:r>
      <w:r w:rsidRPr="0014794B">
        <w:rPr>
          <w:rFonts w:ascii="仿宋" w:eastAsia="仿宋" w:hAnsi="仿宋"/>
          <w:b/>
          <w:sz w:val="28"/>
          <w:szCs w:val="28"/>
        </w:rPr>
        <w:t>科普短视频指标要求</w:t>
      </w:r>
    </w:p>
    <w:p w:rsidR="00184B71" w:rsidRPr="0014794B" w:rsidRDefault="00184B71" w:rsidP="00184B71">
      <w:pPr>
        <w:rPr>
          <w:rFonts w:ascii="仿宋" w:eastAsia="仿宋" w:hAnsi="仿宋"/>
          <w:b/>
          <w:sz w:val="28"/>
          <w:szCs w:val="28"/>
        </w:rPr>
      </w:pPr>
      <w:r w:rsidRPr="0014794B">
        <w:rPr>
          <w:rFonts w:ascii="仿宋" w:eastAsia="仿宋" w:hAnsi="仿宋" w:hint="eastAsia"/>
          <w:b/>
          <w:sz w:val="28"/>
          <w:szCs w:val="28"/>
        </w:rPr>
        <w:t>一、视频技术标准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36"/>
        <w:gridCol w:w="2167"/>
        <w:gridCol w:w="5519"/>
      </w:tblGrid>
      <w:tr w:rsidR="00184B71" w:rsidRPr="0014794B" w:rsidTr="0044197E">
        <w:tc>
          <w:tcPr>
            <w:tcW w:w="836" w:type="dxa"/>
          </w:tcPr>
          <w:p w:rsidR="00184B71" w:rsidRPr="0014794B" w:rsidRDefault="00184B71" w:rsidP="0044197E">
            <w:pPr>
              <w:jc w:val="center"/>
              <w:rPr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67" w:type="dxa"/>
          </w:tcPr>
          <w:p w:rsidR="00184B71" w:rsidRPr="0014794B" w:rsidRDefault="00184B71" w:rsidP="004419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519" w:type="dxa"/>
          </w:tcPr>
          <w:p w:rsidR="00184B71" w:rsidRPr="0014794B" w:rsidRDefault="00184B71" w:rsidP="004419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标准</w:t>
            </w:r>
          </w:p>
        </w:tc>
      </w:tr>
      <w:tr w:rsidR="00184B71" w:rsidRPr="0014794B" w:rsidTr="0044197E">
        <w:tc>
          <w:tcPr>
            <w:tcW w:w="836" w:type="dxa"/>
          </w:tcPr>
          <w:p w:rsidR="00184B71" w:rsidRPr="0014794B" w:rsidRDefault="00184B71" w:rsidP="0044197E">
            <w:pPr>
              <w:jc w:val="center"/>
              <w:rPr>
                <w:sz w:val="28"/>
                <w:szCs w:val="28"/>
              </w:rPr>
            </w:pPr>
            <w:r w:rsidRPr="0014794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184B71" w:rsidRPr="0014794B" w:rsidRDefault="00184B71" w:rsidP="004419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视频格式</w:t>
            </w:r>
          </w:p>
        </w:tc>
        <w:tc>
          <w:tcPr>
            <w:tcW w:w="5519" w:type="dxa"/>
          </w:tcPr>
          <w:p w:rsidR="00184B71" w:rsidRPr="0014794B" w:rsidRDefault="00184B71" w:rsidP="0044197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MP4格式</w:t>
            </w:r>
          </w:p>
        </w:tc>
      </w:tr>
      <w:tr w:rsidR="00184B71" w:rsidRPr="0014794B" w:rsidTr="0044197E">
        <w:tc>
          <w:tcPr>
            <w:tcW w:w="836" w:type="dxa"/>
          </w:tcPr>
          <w:p w:rsidR="00184B71" w:rsidRPr="0014794B" w:rsidRDefault="00184B71" w:rsidP="0044197E">
            <w:pPr>
              <w:jc w:val="center"/>
              <w:rPr>
                <w:sz w:val="28"/>
                <w:szCs w:val="28"/>
              </w:rPr>
            </w:pPr>
            <w:r w:rsidRPr="0014794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184B71" w:rsidRPr="0014794B" w:rsidRDefault="00184B71" w:rsidP="004419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视频帧率</w:t>
            </w:r>
          </w:p>
        </w:tc>
        <w:tc>
          <w:tcPr>
            <w:tcW w:w="5519" w:type="dxa"/>
          </w:tcPr>
          <w:p w:rsidR="00184B71" w:rsidRPr="0014794B" w:rsidRDefault="00184B71" w:rsidP="0044197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25fps（每秒25帧）</w:t>
            </w:r>
          </w:p>
        </w:tc>
      </w:tr>
      <w:tr w:rsidR="00184B71" w:rsidRPr="0014794B" w:rsidTr="0044197E">
        <w:tc>
          <w:tcPr>
            <w:tcW w:w="836" w:type="dxa"/>
          </w:tcPr>
          <w:p w:rsidR="00184B71" w:rsidRPr="0014794B" w:rsidRDefault="00184B71" w:rsidP="0044197E">
            <w:pPr>
              <w:jc w:val="center"/>
              <w:rPr>
                <w:sz w:val="28"/>
                <w:szCs w:val="28"/>
              </w:rPr>
            </w:pPr>
            <w:r w:rsidRPr="0014794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:rsidR="00184B71" w:rsidRPr="0014794B" w:rsidRDefault="00184B71" w:rsidP="004419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视频分辨率</w:t>
            </w:r>
          </w:p>
        </w:tc>
        <w:tc>
          <w:tcPr>
            <w:tcW w:w="5519" w:type="dxa"/>
          </w:tcPr>
          <w:p w:rsidR="00184B71" w:rsidRPr="0014794B" w:rsidRDefault="00184B71" w:rsidP="0044197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提交高清成片，分辨率不低于1080P（1920 X 1080像素，16:9比例）</w:t>
            </w:r>
          </w:p>
        </w:tc>
      </w:tr>
      <w:tr w:rsidR="00184B71" w:rsidRPr="0014794B" w:rsidTr="0044197E">
        <w:tc>
          <w:tcPr>
            <w:tcW w:w="836" w:type="dxa"/>
          </w:tcPr>
          <w:p w:rsidR="00184B71" w:rsidRPr="0014794B" w:rsidRDefault="00184B71" w:rsidP="0044197E">
            <w:pPr>
              <w:jc w:val="center"/>
              <w:rPr>
                <w:sz w:val="28"/>
                <w:szCs w:val="28"/>
              </w:rPr>
            </w:pPr>
            <w:r w:rsidRPr="0014794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67" w:type="dxa"/>
          </w:tcPr>
          <w:p w:rsidR="00184B71" w:rsidRPr="0014794B" w:rsidRDefault="00184B71" w:rsidP="004419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图像效果</w:t>
            </w:r>
          </w:p>
        </w:tc>
        <w:tc>
          <w:tcPr>
            <w:tcW w:w="5519" w:type="dxa"/>
          </w:tcPr>
          <w:p w:rsidR="00184B71" w:rsidRPr="0014794B" w:rsidRDefault="00184B71" w:rsidP="0044197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图像不过亮、过暗，背景干净，无其他图像质量问题</w:t>
            </w:r>
          </w:p>
        </w:tc>
      </w:tr>
      <w:tr w:rsidR="00184B71" w:rsidRPr="0014794B" w:rsidTr="0044197E">
        <w:tc>
          <w:tcPr>
            <w:tcW w:w="836" w:type="dxa"/>
          </w:tcPr>
          <w:p w:rsidR="00184B71" w:rsidRPr="0014794B" w:rsidRDefault="00184B71" w:rsidP="0044197E">
            <w:pPr>
              <w:jc w:val="center"/>
              <w:rPr>
                <w:sz w:val="28"/>
                <w:szCs w:val="28"/>
              </w:rPr>
            </w:pPr>
            <w:r w:rsidRPr="0014794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:rsidR="00184B71" w:rsidRPr="0014794B" w:rsidRDefault="00184B71" w:rsidP="004419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声音效果</w:t>
            </w:r>
          </w:p>
        </w:tc>
        <w:tc>
          <w:tcPr>
            <w:tcW w:w="5519" w:type="dxa"/>
          </w:tcPr>
          <w:p w:rsidR="00184B71" w:rsidRPr="0014794B" w:rsidRDefault="00184B71" w:rsidP="0044197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声音清晰，无失真、噪声干扰，无音量忽大忽小现象，背景音乐无重叠现象</w:t>
            </w:r>
          </w:p>
        </w:tc>
      </w:tr>
      <w:tr w:rsidR="00184B71" w:rsidRPr="0014794B" w:rsidTr="0044197E">
        <w:tc>
          <w:tcPr>
            <w:tcW w:w="836" w:type="dxa"/>
          </w:tcPr>
          <w:p w:rsidR="00184B71" w:rsidRPr="0014794B" w:rsidRDefault="00184B71" w:rsidP="0044197E">
            <w:pPr>
              <w:jc w:val="center"/>
              <w:rPr>
                <w:sz w:val="28"/>
                <w:szCs w:val="28"/>
              </w:rPr>
            </w:pPr>
            <w:r w:rsidRPr="0014794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67" w:type="dxa"/>
          </w:tcPr>
          <w:p w:rsidR="00184B71" w:rsidRPr="0014794B" w:rsidRDefault="00184B71" w:rsidP="004419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字幕要求</w:t>
            </w:r>
          </w:p>
        </w:tc>
        <w:tc>
          <w:tcPr>
            <w:tcW w:w="5519" w:type="dxa"/>
          </w:tcPr>
          <w:p w:rsidR="00184B71" w:rsidRPr="0014794B" w:rsidRDefault="00184B71" w:rsidP="0044197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79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无错别字，每屏一行字幕，每行不超过20字</w:t>
            </w:r>
          </w:p>
        </w:tc>
      </w:tr>
    </w:tbl>
    <w:p w:rsidR="00184B71" w:rsidRPr="0014794B" w:rsidRDefault="00184B71" w:rsidP="00184B71">
      <w:pPr>
        <w:rPr>
          <w:rFonts w:ascii="仿宋" w:eastAsia="仿宋" w:hAnsi="仿宋"/>
          <w:b/>
          <w:sz w:val="28"/>
          <w:szCs w:val="28"/>
        </w:rPr>
      </w:pPr>
      <w:r w:rsidRPr="0014794B">
        <w:rPr>
          <w:rFonts w:ascii="仿宋" w:eastAsia="仿宋" w:hAnsi="仿宋" w:hint="eastAsia"/>
          <w:b/>
          <w:sz w:val="28"/>
          <w:szCs w:val="28"/>
        </w:rPr>
        <w:t>二、视频素材来源</w:t>
      </w:r>
    </w:p>
    <w:p w:rsidR="00184B71" w:rsidRPr="0014794B" w:rsidRDefault="00184B71" w:rsidP="00184B7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4794B">
        <w:rPr>
          <w:rFonts w:ascii="仿宋_GB2312" w:eastAsia="仿宋_GB2312" w:hAnsi="仿宋_GB2312" w:cs="仿宋_GB2312" w:hint="eastAsia"/>
          <w:sz w:val="28"/>
          <w:szCs w:val="28"/>
        </w:rPr>
        <w:t>原创镜头占比不少于60%，如使用网络视频素材或其他节目素材画面，需确保没有版权争议。</w:t>
      </w:r>
    </w:p>
    <w:p w:rsidR="00184B71" w:rsidRPr="0014794B" w:rsidRDefault="00184B71" w:rsidP="00184B7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4794B">
        <w:rPr>
          <w:rFonts w:ascii="仿宋_GB2312" w:eastAsia="仿宋_GB2312" w:hAnsi="仿宋_GB2312" w:cs="仿宋_GB2312" w:hint="eastAsia"/>
          <w:sz w:val="28"/>
          <w:szCs w:val="28"/>
        </w:rPr>
        <w:t>使用的背景音乐需避免版权争议。</w:t>
      </w:r>
      <w:bookmarkStart w:id="0" w:name="_GoBack"/>
      <w:bookmarkEnd w:id="0"/>
    </w:p>
    <w:sectPr w:rsidR="00184B71" w:rsidRPr="0014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6B" w:rsidRDefault="00181E6B" w:rsidP="00804946">
      <w:r>
        <w:separator/>
      </w:r>
    </w:p>
  </w:endnote>
  <w:endnote w:type="continuationSeparator" w:id="0">
    <w:p w:rsidR="00181E6B" w:rsidRDefault="00181E6B" w:rsidP="0080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6B" w:rsidRDefault="00181E6B" w:rsidP="00804946">
      <w:r>
        <w:separator/>
      </w:r>
    </w:p>
  </w:footnote>
  <w:footnote w:type="continuationSeparator" w:id="0">
    <w:p w:rsidR="00181E6B" w:rsidRDefault="00181E6B" w:rsidP="00804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71"/>
    <w:rsid w:val="00181E6B"/>
    <w:rsid w:val="00184B71"/>
    <w:rsid w:val="00804946"/>
    <w:rsid w:val="0086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59315-2899-4A19-84A2-47EA7C84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4B71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0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49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4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146</Characters>
  <Application>Microsoft Office Word</Application>
  <DocSecurity>0</DocSecurity>
  <Lines>3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2024-01-16T01:28:00Z</dcterms:created>
  <dcterms:modified xsi:type="dcterms:W3CDTF">2024-01-16T01:32:00Z</dcterms:modified>
</cp:coreProperties>
</file>